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30017" w14:textId="3249DA09" w:rsidR="000C1D10" w:rsidRPr="005772CC" w:rsidRDefault="000C1D10" w:rsidP="00E446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1D10">
        <w:rPr>
          <w:rFonts w:ascii="Times New Roman" w:hAnsi="Times New Roman" w:cs="Times New Roman"/>
          <w:sz w:val="24"/>
          <w:szCs w:val="24"/>
        </w:rPr>
        <w:t>HIPPA AUTHORIZATION FORM</w:t>
      </w:r>
    </w:p>
    <w:p w14:paraId="36D95984" w14:textId="69E73B0D" w:rsidR="000C1D10" w:rsidRDefault="000C1D10" w:rsidP="005772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        _____________________________________________________</w:t>
      </w:r>
    </w:p>
    <w:p w14:paraId="17A2810B" w14:textId="2EBAF324" w:rsidR="000C1D10" w:rsidRDefault="000C1D10" w:rsidP="005772CC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0C1D10">
        <w:rPr>
          <w:rFonts w:ascii="Times New Roman" w:hAnsi="Times New Roman" w:cs="Times New Roman"/>
          <w:sz w:val="18"/>
          <w:szCs w:val="18"/>
        </w:rPr>
        <w:t xml:space="preserve">Patient’s Full Name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0C1D10">
        <w:rPr>
          <w:rFonts w:ascii="Times New Roman" w:hAnsi="Times New Roman" w:cs="Times New Roman"/>
          <w:sz w:val="18"/>
          <w:szCs w:val="18"/>
        </w:rPr>
        <w:t xml:space="preserve">Patient’s Social Security Number/Medical Record Number </w:t>
      </w:r>
      <w:r w:rsidR="005772CC">
        <w:rPr>
          <w:rFonts w:ascii="Times New Roman" w:hAnsi="Times New Roman" w:cs="Times New Roman"/>
          <w:sz w:val="18"/>
          <w:szCs w:val="18"/>
        </w:rPr>
        <w:t>_______</w:t>
      </w: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      </w:t>
      </w:r>
      <w:r w:rsidR="005772CC">
        <w:rPr>
          <w:rFonts w:ascii="Times New Roman" w:hAnsi="Times New Roman" w:cs="Times New Roman"/>
          <w:sz w:val="18"/>
          <w:szCs w:val="18"/>
        </w:rPr>
        <w:t xml:space="preserve">  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</w:t>
      </w:r>
    </w:p>
    <w:p w14:paraId="286348D1" w14:textId="50E668A8" w:rsidR="000C1D10" w:rsidRDefault="005772CC" w:rsidP="005772CC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C1D10">
        <w:rPr>
          <w:rFonts w:ascii="Times New Roman" w:hAnsi="Times New Roman" w:cs="Times New Roman"/>
          <w:sz w:val="18"/>
          <w:szCs w:val="18"/>
        </w:rPr>
        <w:t xml:space="preserve"> Address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0C1D10">
        <w:rPr>
          <w:rFonts w:ascii="Times New Roman" w:hAnsi="Times New Roman" w:cs="Times New Roman"/>
          <w:sz w:val="18"/>
          <w:szCs w:val="18"/>
        </w:rPr>
        <w:t xml:space="preserve"> Patient’s Date of Birth</w:t>
      </w:r>
    </w:p>
    <w:p w14:paraId="3F71BD61" w14:textId="2F640A34" w:rsidR="000C1D10" w:rsidRDefault="000C1D10" w:rsidP="005772CC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        ___________________________________________________________</w:t>
      </w:r>
    </w:p>
    <w:p w14:paraId="2BE828FC" w14:textId="74D6CD8A" w:rsidR="000C1D10" w:rsidRDefault="000C1D10" w:rsidP="005772CC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City, State, Zip Code                                                                                         Patient’s Telephone Number</w:t>
      </w:r>
    </w:p>
    <w:p w14:paraId="6F9816EC" w14:textId="294B8DFF" w:rsidR="00FD36D6" w:rsidRPr="00E4465D" w:rsidRDefault="00FD36D6" w:rsidP="001C67C6">
      <w:pPr>
        <w:spacing w:line="240" w:lineRule="auto"/>
        <w:ind w:left="720"/>
        <w:rPr>
          <w:rFonts w:ascii="Times New Roman" w:hAnsi="Times New Roman" w:cs="Times New Roman"/>
        </w:rPr>
      </w:pPr>
      <w:r w:rsidRPr="00E4465D">
        <w:rPr>
          <w:rFonts w:ascii="Times New Roman" w:hAnsi="Times New Roman" w:cs="Times New Roman"/>
        </w:rPr>
        <w:t>I hereby authorize use or disclosure of protected health information about me as described below.</w:t>
      </w:r>
    </w:p>
    <w:p w14:paraId="3C77C8E1" w14:textId="615F6878" w:rsidR="00FD36D6" w:rsidRPr="001C67C6" w:rsidRDefault="00FD36D6" w:rsidP="001C67C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1C67C6">
        <w:rPr>
          <w:rFonts w:ascii="Times New Roman" w:hAnsi="Times New Roman" w:cs="Times New Roman"/>
          <w:sz w:val="18"/>
          <w:szCs w:val="18"/>
        </w:rPr>
        <w:t>The following specific person/class of person/facility is authorized t</w:t>
      </w:r>
      <w:r w:rsidR="00C150DB" w:rsidRPr="001C67C6">
        <w:rPr>
          <w:rFonts w:ascii="Times New Roman" w:hAnsi="Times New Roman" w:cs="Times New Roman"/>
          <w:sz w:val="18"/>
          <w:szCs w:val="18"/>
        </w:rPr>
        <w:t>o</w:t>
      </w:r>
      <w:r w:rsidRPr="001C67C6">
        <w:rPr>
          <w:rFonts w:ascii="Times New Roman" w:hAnsi="Times New Roman" w:cs="Times New Roman"/>
          <w:sz w:val="18"/>
          <w:szCs w:val="18"/>
        </w:rPr>
        <w:t xml:space="preserve"> use or disclose information about </w:t>
      </w:r>
      <w:r w:rsidR="00737BA8">
        <w:rPr>
          <w:rFonts w:ascii="Times New Roman" w:hAnsi="Times New Roman" w:cs="Times New Roman"/>
          <w:sz w:val="18"/>
          <w:szCs w:val="18"/>
        </w:rPr>
        <w:t xml:space="preserve">me: </w:t>
      </w:r>
      <w:r w:rsidRPr="001C67C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</w:t>
      </w:r>
    </w:p>
    <w:p w14:paraId="09198064" w14:textId="20EAC7F5" w:rsidR="000C1D10" w:rsidRDefault="00FD36D6" w:rsidP="001C67C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following person (or class of persons) may receive disclosure of protected health information about me:</w:t>
      </w:r>
    </w:p>
    <w:p w14:paraId="6A05D2ED" w14:textId="0E82EB13" w:rsidR="00FD36D6" w:rsidRDefault="00FD36D6" w:rsidP="003612A8">
      <w:pPr>
        <w:spacing w:after="0" w:line="276" w:lineRule="auto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</w:t>
      </w:r>
    </w:p>
    <w:p w14:paraId="0CA34663" w14:textId="1547A886" w:rsidR="00FD36D6" w:rsidRDefault="001C67C6" w:rsidP="003612A8">
      <w:pPr>
        <w:spacing w:after="0" w:line="276" w:lineRule="auto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Address</w:t>
      </w:r>
      <w:r w:rsidR="00FD36D6">
        <w:rPr>
          <w:rFonts w:ascii="Times New Roman" w:hAnsi="Times New Roman" w:cs="Times New Roman"/>
          <w:sz w:val="18"/>
          <w:szCs w:val="18"/>
        </w:rPr>
        <w:t>____________________________________________________City, State, Zip Code</w:t>
      </w:r>
      <w:r>
        <w:rPr>
          <w:rFonts w:ascii="Times New Roman" w:hAnsi="Times New Roman" w:cs="Times New Roman"/>
          <w:sz w:val="18"/>
          <w:szCs w:val="18"/>
        </w:rPr>
        <w:t>_________________________________</w:t>
      </w:r>
      <w:r w:rsidR="00737BA8">
        <w:rPr>
          <w:rFonts w:ascii="Times New Roman" w:hAnsi="Times New Roman" w:cs="Times New Roman"/>
          <w:sz w:val="18"/>
          <w:szCs w:val="18"/>
        </w:rPr>
        <w:t>_</w:t>
      </w:r>
    </w:p>
    <w:p w14:paraId="6E622BD3" w14:textId="7951D7AA" w:rsidR="00437288" w:rsidRDefault="00437288" w:rsidP="001C67C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specific information that should be disclosed is (please give of service if possible):</w:t>
      </w:r>
    </w:p>
    <w:p w14:paraId="53CB7EDB" w14:textId="083A8020" w:rsidR="00437288" w:rsidRDefault="00437288" w:rsidP="00737BA8">
      <w:pPr>
        <w:pStyle w:val="ListParagraph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  <w:r w:rsidR="006F7C0B">
        <w:rPr>
          <w:rFonts w:ascii="Times New Roman" w:hAnsi="Times New Roman" w:cs="Times New Roman"/>
          <w:sz w:val="18"/>
          <w:szCs w:val="18"/>
        </w:rPr>
        <w:t>_____</w:t>
      </w:r>
    </w:p>
    <w:p w14:paraId="7B2BBF71" w14:textId="0D07F32F" w:rsidR="00437288" w:rsidRDefault="003F293E" w:rsidP="00737BA8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43728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</w:t>
      </w:r>
    </w:p>
    <w:p w14:paraId="5109E56B" w14:textId="4A4B6D7D" w:rsidR="00437288" w:rsidRPr="00E918A3" w:rsidRDefault="00C150DB" w:rsidP="001C67C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437288" w:rsidRPr="00C150DB">
        <w:rPr>
          <w:rFonts w:ascii="Times New Roman" w:hAnsi="Times New Roman" w:cs="Times New Roman"/>
          <w:sz w:val="18"/>
          <w:szCs w:val="18"/>
        </w:rPr>
        <w:t xml:space="preserve">  </w:t>
      </w:r>
      <w:r w:rsidR="00437288" w:rsidRPr="00E918A3">
        <w:rPr>
          <w:rFonts w:ascii="Times New Roman" w:hAnsi="Times New Roman" w:cs="Times New Roman"/>
          <w:b/>
          <w:bCs/>
          <w:sz w:val="18"/>
          <w:szCs w:val="18"/>
        </w:rPr>
        <w:t>UNLESS YOU SIGN HERE.</w:t>
      </w:r>
      <w:r w:rsidR="00437288" w:rsidRPr="00E918A3">
        <w:rPr>
          <w:rFonts w:ascii="Times New Roman" w:hAnsi="Times New Roman" w:cs="Times New Roman"/>
          <w:sz w:val="18"/>
          <w:szCs w:val="18"/>
        </w:rPr>
        <w:t xml:space="preserve"> NO INFORMATION ABOUT ALCOHOL/SUBSTANCE ABUSE, HIV/AIDS, OR MENTAL HEALTH</w:t>
      </w:r>
    </w:p>
    <w:p w14:paraId="56457ACB" w14:textId="28D9C679" w:rsidR="00437288" w:rsidRPr="00E918A3" w:rsidRDefault="00C150DB" w:rsidP="001C67C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18A3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437288" w:rsidRPr="00E918A3">
        <w:rPr>
          <w:rFonts w:ascii="Times New Roman" w:hAnsi="Times New Roman" w:cs="Times New Roman"/>
          <w:sz w:val="18"/>
          <w:szCs w:val="18"/>
        </w:rPr>
        <w:t>WILL BE DISCLOSED:</w:t>
      </w:r>
    </w:p>
    <w:p w14:paraId="6138CEDC" w14:textId="5418A2BB" w:rsidR="00437288" w:rsidRPr="00E918A3" w:rsidRDefault="00C150DB" w:rsidP="001C67C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918A3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437288" w:rsidRPr="00E918A3">
        <w:rPr>
          <w:rFonts w:ascii="Times New Roman" w:hAnsi="Times New Roman" w:cs="Times New Roman"/>
          <w:sz w:val="18"/>
          <w:szCs w:val="18"/>
        </w:rPr>
        <w:t xml:space="preserve"> </w:t>
      </w:r>
      <w:r w:rsidR="00437288" w:rsidRPr="00E918A3">
        <w:rPr>
          <w:rFonts w:ascii="Times New Roman" w:hAnsi="Times New Roman" w:cs="Times New Roman"/>
          <w:b/>
          <w:bCs/>
          <w:sz w:val="18"/>
          <w:szCs w:val="18"/>
        </w:rPr>
        <w:t xml:space="preserve">YES, </w:t>
      </w:r>
      <w:r w:rsidR="00437288" w:rsidRPr="00E918A3">
        <w:rPr>
          <w:rFonts w:ascii="Times New Roman" w:hAnsi="Times New Roman" w:cs="Times New Roman"/>
          <w:sz w:val="18"/>
          <w:szCs w:val="18"/>
        </w:rPr>
        <w:t>DISCLOSED THIS INFORMATION</w:t>
      </w:r>
      <w:r w:rsidR="00437288" w:rsidRPr="00E918A3">
        <w:rPr>
          <w:rFonts w:ascii="Times New Roman" w:hAnsi="Times New Roman" w:cs="Times New Roman"/>
          <w:b/>
          <w:bCs/>
          <w:sz w:val="18"/>
          <w:szCs w:val="18"/>
        </w:rPr>
        <w:t xml:space="preserve">    * ____________________</w:t>
      </w:r>
    </w:p>
    <w:p w14:paraId="18C81E15" w14:textId="10051B74" w:rsidR="00437288" w:rsidRPr="00E918A3" w:rsidRDefault="00C150DB" w:rsidP="001C67C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E918A3">
        <w:rPr>
          <w:rFonts w:ascii="Times New Roman" w:hAnsi="Times New Roman" w:cs="Times New Roman"/>
          <w:b/>
          <w:bCs/>
          <w:sz w:val="18"/>
          <w:szCs w:val="18"/>
        </w:rPr>
        <w:t xml:space="preserve">             </w:t>
      </w:r>
      <w:r w:rsidR="00437288" w:rsidRPr="00E918A3">
        <w:rPr>
          <w:rFonts w:ascii="Times New Roman" w:hAnsi="Times New Roman" w:cs="Times New Roman"/>
          <w:b/>
          <w:bCs/>
          <w:sz w:val="18"/>
          <w:szCs w:val="18"/>
        </w:rPr>
        <w:t xml:space="preserve">  NO, DO NOT</w:t>
      </w:r>
      <w:r w:rsidR="00437288" w:rsidRPr="00E918A3">
        <w:rPr>
          <w:rFonts w:ascii="Times New Roman" w:hAnsi="Times New Roman" w:cs="Times New Roman"/>
          <w:sz w:val="18"/>
          <w:szCs w:val="18"/>
        </w:rPr>
        <w:t xml:space="preserve"> DISCLOSE THIS INFORMATION   *___________________</w:t>
      </w:r>
    </w:p>
    <w:p w14:paraId="65F48C8C" w14:textId="62A68DAA" w:rsidR="000D491C" w:rsidRPr="00E4465D" w:rsidRDefault="000D491C" w:rsidP="001C67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 understand that the information used or disclosed may be subject to re-disclosure by the person or class of persons or facility receiving it and would then no longer be protected by federal privacy regulations.</w:t>
      </w:r>
    </w:p>
    <w:p w14:paraId="11DD3B14" w14:textId="6BBCC3E3" w:rsidR="000D491C" w:rsidRDefault="000D491C" w:rsidP="001C67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 may revoke this authorization by notifying ___________________________________ in writing of my desire to revoke it. However, I understand that any action already taken in reliance on this authorization cannot be reversed, and my revocation will not affect those actions.</w:t>
      </w:r>
    </w:p>
    <w:p w14:paraId="3E5D6B99" w14:textId="6BB36243" w:rsidR="0027771D" w:rsidRPr="0047143D" w:rsidRDefault="000D491C" w:rsidP="001C67C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27771D">
        <w:rPr>
          <w:rFonts w:ascii="Times New Roman" w:hAnsi="Times New Roman" w:cs="Times New Roman"/>
          <w:sz w:val="18"/>
          <w:szCs w:val="18"/>
        </w:rPr>
        <w:t>My purpose/use of the information is fo</w:t>
      </w:r>
      <w:r w:rsidR="0027771D">
        <w:rPr>
          <w:rFonts w:ascii="Times New Roman" w:hAnsi="Times New Roman" w:cs="Times New Roman"/>
          <w:sz w:val="18"/>
          <w:szCs w:val="18"/>
        </w:rPr>
        <w:t>r</w:t>
      </w:r>
      <w:r w:rsidR="003F293E">
        <w:rPr>
          <w:rFonts w:ascii="Times New Roman" w:hAnsi="Times New Roman" w:cs="Times New Roman"/>
          <w:sz w:val="18"/>
          <w:szCs w:val="18"/>
        </w:rPr>
        <w:t xml:space="preserve"> </w:t>
      </w:r>
      <w:r w:rsidR="003C01E6">
        <w:rPr>
          <w:rFonts w:ascii="Times New Roman" w:hAnsi="Times New Roman" w:cs="Times New Roman"/>
          <w:sz w:val="18"/>
          <w:szCs w:val="18"/>
        </w:rPr>
        <w:t>_</w:t>
      </w:r>
      <w:r w:rsidR="003F293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_____________________________________________________________________________.</w:t>
      </w:r>
      <w:r w:rsidR="0027771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61A8506" w14:textId="43F63D1D" w:rsidR="0027771D" w:rsidRDefault="0027771D" w:rsidP="001C67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This authorization expires on _______________, 20____</w:t>
      </w:r>
      <w:r w:rsidR="003F293E">
        <w:rPr>
          <w:rFonts w:ascii="Times New Roman" w:hAnsi="Times New Roman" w:cs="Times New Roman"/>
          <w:sz w:val="18"/>
          <w:szCs w:val="18"/>
        </w:rPr>
        <w:t xml:space="preserve"> </w:t>
      </w:r>
      <w:r w:rsidRPr="0027771D">
        <w:rPr>
          <w:rFonts w:ascii="Times New Roman" w:hAnsi="Times New Roman" w:cs="Times New Roman"/>
          <w:b/>
          <w:bCs/>
          <w:sz w:val="18"/>
          <w:szCs w:val="18"/>
        </w:rPr>
        <w:t>OR</w:t>
      </w:r>
      <w:r>
        <w:rPr>
          <w:rFonts w:ascii="Times New Roman" w:hAnsi="Times New Roman" w:cs="Times New Roman"/>
          <w:sz w:val="18"/>
          <w:szCs w:val="18"/>
        </w:rPr>
        <w:t xml:space="preserve"> upon occurrence of the following event that related to me or to the purpose of intended use or disclosure of information about me: ___________________________________________________________________.</w:t>
      </w:r>
    </w:p>
    <w:p w14:paraId="0AD243A1" w14:textId="27E7C697" w:rsidR="0027771D" w:rsidRDefault="0027771D" w:rsidP="001C67C6">
      <w:pPr>
        <w:spacing w:after="0"/>
        <w:ind w:left="36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FEES FOR COPIES:   Federal and state laws permit a fee to be charged for the copying of patient records. This facility has contracted with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HealthPort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to make copies.  You may require to pre-pay for the copies: if not, then your copies will be mailed along with an invoice.</w:t>
      </w:r>
    </w:p>
    <w:p w14:paraId="265D661C" w14:textId="15568008" w:rsidR="00D603AE" w:rsidRDefault="0027771D" w:rsidP="001C67C6">
      <w:pPr>
        <w:spacing w:line="360" w:lineRule="auto"/>
        <w:ind w:left="36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THIS FORM MUST BE FULLY COMPLETED BEFORE SIGNING</w:t>
      </w:r>
      <w:r w:rsidR="00D603AE">
        <w:rPr>
          <w:rFonts w:ascii="Times New Roman" w:hAnsi="Times New Roman" w:cs="Times New Roman"/>
          <w:b/>
          <w:bCs/>
          <w:sz w:val="18"/>
          <w:szCs w:val="18"/>
        </w:rPr>
        <w:t xml:space="preserve"> – note that signature is required in two </w:t>
      </w:r>
      <w:r w:rsidR="0060619F">
        <w:rPr>
          <w:rFonts w:ascii="Times New Roman" w:hAnsi="Times New Roman" w:cs="Times New Roman"/>
          <w:b/>
          <w:bCs/>
          <w:sz w:val="18"/>
          <w:szCs w:val="18"/>
        </w:rPr>
        <w:t>places. *</w:t>
      </w:r>
    </w:p>
    <w:p w14:paraId="24E91F6E" w14:textId="6D17FFC0" w:rsidR="00D603AE" w:rsidRDefault="003F293E" w:rsidP="001C67C6">
      <w:pPr>
        <w:spacing w:after="0"/>
        <w:ind w:left="36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</w:t>
      </w:r>
      <w:r w:rsidR="00D603AE">
        <w:rPr>
          <w:rFonts w:ascii="Times New Roman" w:hAnsi="Times New Roman" w:cs="Times New Roman"/>
          <w:b/>
          <w:bCs/>
          <w:sz w:val="18"/>
          <w:szCs w:val="18"/>
        </w:rPr>
        <w:t xml:space="preserve">___________________________________          </w:t>
      </w:r>
      <w:r>
        <w:rPr>
          <w:rFonts w:ascii="Times New Roman" w:hAnsi="Times New Roman" w:cs="Times New Roman"/>
          <w:b/>
          <w:bCs/>
          <w:sz w:val="18"/>
          <w:szCs w:val="18"/>
        </w:rPr>
        <w:t>___</w:t>
      </w:r>
      <w:r w:rsidR="00D603AE">
        <w:rPr>
          <w:rFonts w:ascii="Times New Roman" w:hAnsi="Times New Roman" w:cs="Times New Roman"/>
          <w:b/>
          <w:bCs/>
          <w:sz w:val="18"/>
          <w:szCs w:val="18"/>
        </w:rPr>
        <w:t xml:space="preserve">_________________________________               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="00D603AE">
        <w:rPr>
          <w:rFonts w:ascii="Times New Roman" w:hAnsi="Times New Roman" w:cs="Times New Roman"/>
          <w:b/>
          <w:bCs/>
          <w:sz w:val="18"/>
          <w:szCs w:val="18"/>
        </w:rPr>
        <w:t>_______________________</w:t>
      </w:r>
    </w:p>
    <w:p w14:paraId="2C8B796E" w14:textId="3CD97F11" w:rsidR="00D603AE" w:rsidRDefault="00D603AE" w:rsidP="001C67C6">
      <w:pPr>
        <w:spacing w:after="0"/>
        <w:ind w:left="36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Signature of Individual*                                                        Date of Individual Signature                                               Date of Birth or</w:t>
      </w:r>
    </w:p>
    <w:p w14:paraId="7EEC7993" w14:textId="6D44D5F3" w:rsidR="00D603AE" w:rsidRDefault="00D603AE" w:rsidP="001C67C6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18"/>
          <w:szCs w:val="18"/>
        </w:rPr>
      </w:pPr>
      <w:r w:rsidRPr="00D603AE">
        <w:rPr>
          <w:rFonts w:ascii="Times New Roman" w:hAnsi="Times New Roman" w:cs="Times New Roman"/>
          <w:sz w:val="18"/>
          <w:szCs w:val="18"/>
        </w:rPr>
        <w:t xml:space="preserve">(The person about whom the information </w:t>
      </w:r>
      <w:r w:rsidR="0060619F" w:rsidRPr="00D603AE">
        <w:rPr>
          <w:rFonts w:ascii="Times New Roman" w:hAnsi="Times New Roman" w:cs="Times New Roman"/>
          <w:sz w:val="18"/>
          <w:szCs w:val="18"/>
        </w:rPr>
        <w:t>relates)</w:t>
      </w:r>
      <w:r w:rsidR="0060619F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Social Security Number</w:t>
      </w:r>
    </w:p>
    <w:p w14:paraId="21A51666" w14:textId="6B312A2C" w:rsidR="003F293E" w:rsidRDefault="00D603AE" w:rsidP="001C67C6">
      <w:pPr>
        <w:ind w:left="360"/>
        <w:rPr>
          <w:rFonts w:ascii="Times New Roman" w:hAnsi="Times New Roman" w:cs="Times New Roman"/>
          <w:sz w:val="18"/>
          <w:szCs w:val="18"/>
        </w:rPr>
      </w:pPr>
      <w:r w:rsidRPr="00D603AE">
        <w:rPr>
          <w:rFonts w:ascii="Times New Roman" w:hAnsi="Times New Roman" w:cs="Times New Roman"/>
          <w:sz w:val="18"/>
          <w:szCs w:val="18"/>
        </w:rPr>
        <w:t>OR, if applicable</w:t>
      </w:r>
      <w:r w:rsidR="003F293E">
        <w:rPr>
          <w:rFonts w:ascii="Times New Roman" w:hAnsi="Times New Roman" w:cs="Times New Roman"/>
          <w:sz w:val="18"/>
          <w:szCs w:val="18"/>
        </w:rPr>
        <w:t xml:space="preserve"> –</w:t>
      </w:r>
    </w:p>
    <w:p w14:paraId="5A0F1DA1" w14:textId="05634F1B" w:rsidR="003F293E" w:rsidRDefault="003F293E" w:rsidP="001C67C6">
      <w:pPr>
        <w:spacing w:after="0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          ____________________________________       _____________________________</w:t>
      </w:r>
    </w:p>
    <w:p w14:paraId="44D17040" w14:textId="0E968B2D" w:rsidR="003F293E" w:rsidRDefault="0047143D" w:rsidP="001C67C6">
      <w:pPr>
        <w:spacing w:after="0"/>
        <w:ind w:left="36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</w:t>
      </w:r>
      <w:r w:rsidR="003F293E">
        <w:rPr>
          <w:rFonts w:ascii="Times New Roman" w:hAnsi="Times New Roman" w:cs="Times New Roman"/>
          <w:b/>
          <w:bCs/>
          <w:sz w:val="18"/>
          <w:szCs w:val="18"/>
        </w:rPr>
        <w:t xml:space="preserve">Signature of Guardian* or                                                 Date of Guardian’/ Personal             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</w:t>
      </w:r>
      <w:r w:rsidR="003F293E">
        <w:rPr>
          <w:rFonts w:ascii="Times New Roman" w:hAnsi="Times New Roman" w:cs="Times New Roman"/>
          <w:b/>
          <w:bCs/>
          <w:sz w:val="18"/>
          <w:szCs w:val="18"/>
        </w:rPr>
        <w:t xml:space="preserve">  Description of Authority to Act</w:t>
      </w:r>
    </w:p>
    <w:p w14:paraId="12B6E17B" w14:textId="265FAE8F" w:rsidR="0027771D" w:rsidRPr="0047143D" w:rsidRDefault="003F293E" w:rsidP="001C67C6">
      <w:pPr>
        <w:ind w:left="360"/>
        <w:rPr>
          <w:rFonts w:ascii="Times New Roman" w:hAnsi="Times New Roman" w:cs="Times New Roman"/>
          <w:b/>
          <w:bCs/>
          <w:sz w:val="18"/>
          <w:szCs w:val="18"/>
        </w:rPr>
      </w:pPr>
      <w:r w:rsidRPr="0047143D">
        <w:rPr>
          <w:rFonts w:ascii="Times New Roman" w:hAnsi="Times New Roman" w:cs="Times New Roman"/>
          <w:b/>
          <w:bCs/>
          <w:sz w:val="18"/>
          <w:szCs w:val="18"/>
        </w:rPr>
        <w:t xml:space="preserve">Personal Representative of Patient’s Estate                          </w:t>
      </w:r>
      <w:r w:rsidR="0047143D" w:rsidRPr="0047143D">
        <w:rPr>
          <w:rFonts w:ascii="Times New Roman" w:hAnsi="Times New Roman" w:cs="Times New Roman"/>
          <w:b/>
          <w:bCs/>
          <w:sz w:val="18"/>
          <w:szCs w:val="18"/>
        </w:rPr>
        <w:t xml:space="preserve">    </w:t>
      </w:r>
      <w:r w:rsidRPr="0047143D">
        <w:rPr>
          <w:rFonts w:ascii="Times New Roman" w:hAnsi="Times New Roman" w:cs="Times New Roman"/>
          <w:b/>
          <w:bCs/>
          <w:sz w:val="18"/>
          <w:szCs w:val="18"/>
        </w:rPr>
        <w:t xml:space="preserve">  Representative’s Signature                            </w:t>
      </w:r>
      <w:r w:rsidR="0047143D" w:rsidRPr="0047143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47143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7143D">
        <w:rPr>
          <w:rFonts w:ascii="Times New Roman" w:hAnsi="Times New Roman" w:cs="Times New Roman"/>
          <w:b/>
          <w:bCs/>
          <w:sz w:val="18"/>
          <w:szCs w:val="18"/>
        </w:rPr>
        <w:t xml:space="preserve">        </w:t>
      </w:r>
      <w:r w:rsidRPr="0047143D">
        <w:rPr>
          <w:rFonts w:ascii="Times New Roman" w:hAnsi="Times New Roman" w:cs="Times New Roman"/>
          <w:b/>
          <w:bCs/>
          <w:sz w:val="18"/>
          <w:szCs w:val="18"/>
        </w:rPr>
        <w:t xml:space="preserve"> for the Individual</w:t>
      </w:r>
    </w:p>
    <w:p w14:paraId="5293F29B" w14:textId="51989E97" w:rsidR="00C150DB" w:rsidRDefault="0047143D" w:rsidP="003C01E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5772CC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A copy of this completed, signed and dated form must be given to the </w:t>
      </w:r>
      <w:r w:rsidR="005772CC">
        <w:rPr>
          <w:rFonts w:ascii="Times New Roman" w:hAnsi="Times New Roman" w:cs="Times New Roman"/>
          <w:b/>
          <w:bCs/>
          <w:i/>
          <w:iCs/>
          <w:sz w:val="18"/>
          <w:szCs w:val="18"/>
        </w:rPr>
        <w:t>I</w:t>
      </w:r>
      <w:r w:rsidRPr="005772CC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ndividual or other </w:t>
      </w:r>
      <w:r w:rsidR="00E4465D" w:rsidRPr="005772CC">
        <w:rPr>
          <w:rFonts w:ascii="Times New Roman" w:hAnsi="Times New Roman" w:cs="Times New Roman"/>
          <w:b/>
          <w:bCs/>
          <w:i/>
          <w:iCs/>
          <w:sz w:val="18"/>
          <w:szCs w:val="18"/>
        </w:rPr>
        <w:t>signatory</w:t>
      </w:r>
      <w:r w:rsidRPr="005772CC">
        <w:rPr>
          <w:rFonts w:ascii="Times New Roman" w:hAnsi="Times New Roman" w:cs="Times New Roman"/>
          <w:b/>
          <w:bCs/>
          <w:i/>
          <w:iCs/>
          <w:sz w:val="18"/>
          <w:szCs w:val="18"/>
        </w:rPr>
        <w:t>.</w:t>
      </w:r>
    </w:p>
    <w:p w14:paraId="5BDE79A9" w14:textId="7A8B0A6D" w:rsidR="00C150DB" w:rsidRDefault="00C150DB" w:rsidP="003C0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Official Use Only</w:t>
      </w:r>
    </w:p>
    <w:p w14:paraId="06788994" w14:textId="79D65655" w:rsidR="00C150DB" w:rsidRPr="005772CC" w:rsidRDefault="00C150DB" w:rsidP="00C15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                          ___________________________________                                     ___________________                                          Received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 xml:space="preserve">                                                                                        Processed By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 xml:space="preserve">                                          Log #</w:t>
      </w:r>
    </w:p>
    <w:p w14:paraId="03D36A80" w14:textId="7DFBF7C1" w:rsidR="0047143D" w:rsidRPr="0047143D" w:rsidRDefault="0047143D" w:rsidP="0027771D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47143D" w:rsidRPr="0047143D" w:rsidSect="001C67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432" w:bottom="245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C2A84" w14:textId="77777777" w:rsidR="00AB6BA2" w:rsidRDefault="00AB6BA2" w:rsidP="00E4465D">
      <w:pPr>
        <w:spacing w:after="0" w:line="240" w:lineRule="auto"/>
      </w:pPr>
      <w:r>
        <w:separator/>
      </w:r>
    </w:p>
  </w:endnote>
  <w:endnote w:type="continuationSeparator" w:id="0">
    <w:p w14:paraId="01735409" w14:textId="77777777" w:rsidR="00AB6BA2" w:rsidRDefault="00AB6BA2" w:rsidP="00E4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4120C" w14:textId="77777777" w:rsidR="00817EC3" w:rsidRDefault="00817E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90339" w14:textId="77777777" w:rsidR="00817EC3" w:rsidRDefault="00817E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BC52A" w14:textId="77777777" w:rsidR="00817EC3" w:rsidRDefault="00817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A391C" w14:textId="77777777" w:rsidR="00AB6BA2" w:rsidRDefault="00AB6BA2" w:rsidP="00E4465D">
      <w:pPr>
        <w:spacing w:after="0" w:line="240" w:lineRule="auto"/>
      </w:pPr>
      <w:r>
        <w:separator/>
      </w:r>
    </w:p>
  </w:footnote>
  <w:footnote w:type="continuationSeparator" w:id="0">
    <w:p w14:paraId="75521F9E" w14:textId="77777777" w:rsidR="00AB6BA2" w:rsidRDefault="00AB6BA2" w:rsidP="00E4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ADE02" w14:textId="77777777" w:rsidR="00817EC3" w:rsidRDefault="00817E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5C8B5" w14:textId="1E1DF548" w:rsidR="001C67C6" w:rsidRDefault="00875306" w:rsidP="001C67C6">
    <w:pPr>
      <w:pStyle w:val="Header"/>
      <w:rPr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578440" wp14:editId="7E7974D2">
          <wp:simplePos x="0" y="0"/>
          <wp:positionH relativeFrom="margin">
            <wp:posOffset>0</wp:posOffset>
          </wp:positionH>
          <wp:positionV relativeFrom="margin">
            <wp:posOffset>-1363345</wp:posOffset>
          </wp:positionV>
          <wp:extent cx="971550" cy="953770"/>
          <wp:effectExtent l="0" t="0" r="0" b="0"/>
          <wp:wrapSquare wrapText="bothSides"/>
          <wp:docPr id="5199312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53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63F211" w14:textId="77777777" w:rsidR="00875306" w:rsidRDefault="00875306" w:rsidP="00875306">
    <w:pPr>
      <w:pStyle w:val="Header"/>
      <w:rPr>
        <w:i/>
      </w:rPr>
    </w:pPr>
    <w:r>
      <w:rPr>
        <w:i/>
      </w:rPr>
      <w:t xml:space="preserve">                                                </w:t>
    </w:r>
    <w:r w:rsidR="001C67C6" w:rsidRPr="003D1FDB">
      <w:rPr>
        <w:i/>
      </w:rPr>
      <w:t>Marion County Hospital District (MCHD)</w:t>
    </w:r>
  </w:p>
  <w:p w14:paraId="5A57775E" w14:textId="7163AC72" w:rsidR="001C67C6" w:rsidRPr="003D1FDB" w:rsidRDefault="00875306" w:rsidP="00875306">
    <w:pPr>
      <w:pStyle w:val="Header"/>
      <w:rPr>
        <w:i/>
      </w:rPr>
    </w:pPr>
    <w:r>
      <w:rPr>
        <w:i/>
      </w:rPr>
      <w:t xml:space="preserve">                                                        </w:t>
    </w:r>
    <w:r w:rsidR="001C67C6" w:rsidRPr="003D1FDB">
      <w:rPr>
        <w:i/>
      </w:rPr>
      <w:t>Indigent Health Care Program</w:t>
    </w:r>
  </w:p>
  <w:p w14:paraId="688B4390" w14:textId="1EC10F2D" w:rsidR="001C67C6" w:rsidRPr="003D1FDB" w:rsidRDefault="00875306" w:rsidP="00875306">
    <w:pPr>
      <w:pStyle w:val="Header"/>
      <w:rPr>
        <w:i/>
      </w:rPr>
    </w:pPr>
    <w:r>
      <w:rPr>
        <w:i/>
      </w:rPr>
      <w:t xml:space="preserve">                                                          </w:t>
    </w:r>
    <w:r w:rsidR="001C67C6" w:rsidRPr="003D1FDB">
      <w:rPr>
        <w:i/>
      </w:rPr>
      <w:t>1113 N. Walcott St., Suite B</w:t>
    </w:r>
  </w:p>
  <w:p w14:paraId="41ABD32A" w14:textId="357C2808" w:rsidR="001C67C6" w:rsidRPr="003D1FDB" w:rsidRDefault="00875306" w:rsidP="00875306">
    <w:pPr>
      <w:pStyle w:val="Header"/>
      <w:rPr>
        <w:i/>
      </w:rPr>
    </w:pPr>
    <w:r>
      <w:rPr>
        <w:i/>
      </w:rPr>
      <w:t xml:space="preserve">                                                             </w:t>
    </w:r>
    <w:r w:rsidR="001C67C6" w:rsidRPr="003D1FDB">
      <w:rPr>
        <w:i/>
      </w:rPr>
      <w:t>Jefferson, Texas 75657</w:t>
    </w:r>
  </w:p>
  <w:p w14:paraId="77D0C2A7" w14:textId="11EAB2D0" w:rsidR="001C67C6" w:rsidRPr="003D1FDB" w:rsidRDefault="00875306" w:rsidP="00875306">
    <w:pPr>
      <w:pStyle w:val="Header"/>
      <w:rPr>
        <w:i/>
      </w:rPr>
    </w:pPr>
    <w:r>
      <w:rPr>
        <w:i/>
      </w:rPr>
      <w:t xml:space="preserve">                             </w:t>
    </w:r>
    <w:r w:rsidR="001C67C6" w:rsidRPr="003D1FDB">
      <w:rPr>
        <w:i/>
      </w:rPr>
      <w:t>Open Monday – Friday 8:00 am 12:00 Noon (Excluding Holidays)</w:t>
    </w:r>
  </w:p>
  <w:p w14:paraId="45D48739" w14:textId="0517AC8F" w:rsidR="00875306" w:rsidRDefault="00875306" w:rsidP="00875306">
    <w:pPr>
      <w:pStyle w:val="Header"/>
      <w:rPr>
        <w:i/>
      </w:rPr>
    </w:pPr>
    <w:r>
      <w:rPr>
        <w:i/>
      </w:rPr>
      <w:t xml:space="preserve">                                              </w:t>
    </w:r>
    <w:r w:rsidR="001C67C6" w:rsidRPr="003D1FDB">
      <w:rPr>
        <w:i/>
      </w:rPr>
      <w:t>Phone 903-665-2161 Fax 903-665-8011</w:t>
    </w:r>
  </w:p>
  <w:p w14:paraId="0C722348" w14:textId="2A871716" w:rsidR="001C67C6" w:rsidRPr="00875306" w:rsidRDefault="001C67C6" w:rsidP="00875306">
    <w:pPr>
      <w:pStyle w:val="Header"/>
      <w:jc w:val="center"/>
      <w:rPr>
        <w:i/>
      </w:rPr>
    </w:pPr>
    <w:r>
      <w:t>Webpage: mctxhd.org</w:t>
    </w:r>
  </w:p>
  <w:p w14:paraId="2A901EFF" w14:textId="7D4C0196" w:rsidR="00E4465D" w:rsidRDefault="00E4465D" w:rsidP="00E4465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61935" w14:textId="77777777" w:rsidR="00817EC3" w:rsidRDefault="00817E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623EE5"/>
    <w:multiLevelType w:val="hybridMultilevel"/>
    <w:tmpl w:val="3D9A8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84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10"/>
    <w:rsid w:val="000C1D10"/>
    <w:rsid w:val="000D491C"/>
    <w:rsid w:val="001C67C6"/>
    <w:rsid w:val="0027771D"/>
    <w:rsid w:val="002D678A"/>
    <w:rsid w:val="00314F48"/>
    <w:rsid w:val="00322BEF"/>
    <w:rsid w:val="003612A8"/>
    <w:rsid w:val="003C01E6"/>
    <w:rsid w:val="003F293E"/>
    <w:rsid w:val="00437288"/>
    <w:rsid w:val="0047143D"/>
    <w:rsid w:val="005772CC"/>
    <w:rsid w:val="0060619F"/>
    <w:rsid w:val="006F7C0B"/>
    <w:rsid w:val="00737BA8"/>
    <w:rsid w:val="00817EC3"/>
    <w:rsid w:val="00875306"/>
    <w:rsid w:val="00AB6BA2"/>
    <w:rsid w:val="00C150DB"/>
    <w:rsid w:val="00D603AE"/>
    <w:rsid w:val="00E4465D"/>
    <w:rsid w:val="00E918A3"/>
    <w:rsid w:val="00FD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47401"/>
  <w15:chartTrackingRefBased/>
  <w15:docId w15:val="{18657817-B943-4E25-ADF5-269C1BEF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6D6"/>
    <w:pPr>
      <w:ind w:left="720"/>
      <w:contextualSpacing/>
    </w:pPr>
  </w:style>
  <w:style w:type="table" w:styleId="TableGrid">
    <w:name w:val="Table Grid"/>
    <w:basedOn w:val="TableNormal"/>
    <w:uiPriority w:val="39"/>
    <w:rsid w:val="0047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4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65D"/>
  </w:style>
  <w:style w:type="paragraph" w:styleId="Footer">
    <w:name w:val="footer"/>
    <w:basedOn w:val="Normal"/>
    <w:link w:val="FooterChar"/>
    <w:uiPriority w:val="99"/>
    <w:unhideWhenUsed/>
    <w:rsid w:val="00E44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Indigent Health Care Program IHCP</dc:creator>
  <cp:keywords/>
  <dc:description/>
  <cp:lastModifiedBy>Casey Harvey-Solano</cp:lastModifiedBy>
  <cp:revision>2</cp:revision>
  <cp:lastPrinted>2022-09-08T20:39:00Z</cp:lastPrinted>
  <dcterms:created xsi:type="dcterms:W3CDTF">2025-04-07T16:08:00Z</dcterms:created>
  <dcterms:modified xsi:type="dcterms:W3CDTF">2025-04-07T16:08:00Z</dcterms:modified>
</cp:coreProperties>
</file>